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2" w:rsidRDefault="004C4831" w:rsidP="00850783">
      <w:pPr>
        <w:jc w:val="center"/>
        <w:rPr>
          <w:sz w:val="32"/>
          <w:szCs w:val="32"/>
          <w:u w:val="single"/>
        </w:rPr>
      </w:pPr>
      <w:r w:rsidRPr="00411E6C">
        <w:rPr>
          <w:sz w:val="32"/>
          <w:szCs w:val="32"/>
          <w:u w:val="single"/>
        </w:rPr>
        <w:t>Strelecké podujatia v roku 201</w:t>
      </w:r>
      <w:r w:rsidR="00371049">
        <w:rPr>
          <w:sz w:val="32"/>
          <w:szCs w:val="32"/>
          <w:u w:val="single"/>
        </w:rPr>
        <w:t>9</w:t>
      </w:r>
    </w:p>
    <w:p w:rsidR="00001B8C" w:rsidRDefault="00001B8C" w:rsidP="00850783">
      <w:pPr>
        <w:jc w:val="center"/>
        <w:rPr>
          <w:sz w:val="32"/>
          <w:szCs w:val="32"/>
          <w:u w:val="single"/>
        </w:rPr>
      </w:pPr>
    </w:p>
    <w:p w:rsidR="00001B8C" w:rsidRPr="00001B8C" w:rsidRDefault="00001B8C" w:rsidP="00001B8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43C9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43C9F">
        <w:rPr>
          <w:sz w:val="24"/>
          <w:szCs w:val="24"/>
        </w:rPr>
        <w:t>2</w:t>
      </w:r>
      <w:r>
        <w:rPr>
          <w:sz w:val="24"/>
          <w:szCs w:val="24"/>
        </w:rPr>
        <w:t xml:space="preserve">.2019 – </w:t>
      </w:r>
      <w:r w:rsidR="00143FFE">
        <w:rPr>
          <w:sz w:val="24"/>
          <w:szCs w:val="24"/>
        </w:rPr>
        <w:t xml:space="preserve">12. </w:t>
      </w:r>
      <w:r w:rsidR="001410AB">
        <w:rPr>
          <w:sz w:val="24"/>
          <w:szCs w:val="24"/>
        </w:rPr>
        <w:t>r</w:t>
      </w:r>
      <w:r w:rsidR="00143FFE">
        <w:rPr>
          <w:sz w:val="24"/>
          <w:szCs w:val="24"/>
        </w:rPr>
        <w:t xml:space="preserve">očník </w:t>
      </w:r>
      <w:r w:rsidR="001410AB">
        <w:rPr>
          <w:sz w:val="24"/>
          <w:szCs w:val="24"/>
        </w:rPr>
        <w:t>d</w:t>
      </w:r>
      <w:r>
        <w:rPr>
          <w:sz w:val="24"/>
          <w:szCs w:val="24"/>
        </w:rPr>
        <w:t xml:space="preserve">isciplína M 800 – strelnica </w:t>
      </w:r>
      <w:proofErr w:type="spellStart"/>
      <w:r>
        <w:rPr>
          <w:sz w:val="24"/>
          <w:szCs w:val="24"/>
        </w:rPr>
        <w:t>Laila</w:t>
      </w:r>
      <w:proofErr w:type="spellEnd"/>
      <w:r>
        <w:rPr>
          <w:sz w:val="24"/>
          <w:szCs w:val="24"/>
        </w:rPr>
        <w:t xml:space="preserve"> Sokolovce </w:t>
      </w:r>
    </w:p>
    <w:p w:rsidR="00411E6C" w:rsidRDefault="007F7650" w:rsidP="00411E6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62F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411E6C">
        <w:rPr>
          <w:sz w:val="24"/>
          <w:szCs w:val="24"/>
        </w:rPr>
        <w:t>.201</w:t>
      </w:r>
      <w:r w:rsidR="00371049">
        <w:rPr>
          <w:sz w:val="24"/>
          <w:szCs w:val="24"/>
        </w:rPr>
        <w:t>9</w:t>
      </w:r>
      <w:r w:rsidR="00411E6C">
        <w:rPr>
          <w:sz w:val="24"/>
          <w:szCs w:val="24"/>
        </w:rPr>
        <w:t xml:space="preserve"> - Okresné majstrovstvá v disciplíne TRAP 50</w:t>
      </w:r>
      <w:r w:rsidR="00F2504E">
        <w:rPr>
          <w:sz w:val="24"/>
          <w:szCs w:val="24"/>
        </w:rPr>
        <w:t xml:space="preserve"> - strelnica  Jaslovské Bohunice</w:t>
      </w:r>
    </w:p>
    <w:p w:rsidR="00411E6C" w:rsidRDefault="007F7650" w:rsidP="001879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8793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18793E">
        <w:rPr>
          <w:sz w:val="24"/>
          <w:szCs w:val="24"/>
        </w:rPr>
        <w:t>.201</w:t>
      </w:r>
      <w:r w:rsidR="00371049">
        <w:rPr>
          <w:sz w:val="24"/>
          <w:szCs w:val="24"/>
        </w:rPr>
        <w:t>9</w:t>
      </w:r>
      <w:r w:rsidR="0018793E">
        <w:rPr>
          <w:sz w:val="24"/>
          <w:szCs w:val="24"/>
        </w:rPr>
        <w:t xml:space="preserve"> </w:t>
      </w:r>
      <w:r w:rsidR="00411E6C">
        <w:rPr>
          <w:sz w:val="24"/>
          <w:szCs w:val="24"/>
        </w:rPr>
        <w:t>- Okresné majstrovstvá v disciplíne OS 40</w:t>
      </w:r>
      <w:r w:rsidR="00F2504E">
        <w:rPr>
          <w:sz w:val="24"/>
          <w:szCs w:val="24"/>
        </w:rPr>
        <w:t xml:space="preserve"> - strelnica  Jaslovské Bohunice</w:t>
      </w:r>
    </w:p>
    <w:p w:rsidR="00411E6C" w:rsidRPr="00411E6C" w:rsidRDefault="00843F23" w:rsidP="00411E6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11E6C">
        <w:rPr>
          <w:sz w:val="24"/>
          <w:szCs w:val="24"/>
        </w:rPr>
        <w:t>.5.201</w:t>
      </w:r>
      <w:r w:rsidR="00BB59CF">
        <w:rPr>
          <w:sz w:val="24"/>
          <w:szCs w:val="24"/>
        </w:rPr>
        <w:t>9</w:t>
      </w:r>
      <w:r w:rsidR="00411E6C">
        <w:rPr>
          <w:sz w:val="24"/>
          <w:szCs w:val="24"/>
        </w:rPr>
        <w:t xml:space="preserve"> - Okresné majstrovstvá v disciplíne malokalibrovka </w:t>
      </w:r>
      <w:r w:rsidR="001C6CFF">
        <w:rPr>
          <w:sz w:val="24"/>
          <w:szCs w:val="24"/>
        </w:rPr>
        <w:t xml:space="preserve">– strelnica </w:t>
      </w:r>
      <w:r w:rsidR="00411E6C">
        <w:rPr>
          <w:sz w:val="24"/>
          <w:szCs w:val="24"/>
        </w:rPr>
        <w:t xml:space="preserve"> Trnav</w:t>
      </w:r>
      <w:r w:rsidR="001C6CFF">
        <w:rPr>
          <w:sz w:val="24"/>
          <w:szCs w:val="24"/>
        </w:rPr>
        <w:t>a</w:t>
      </w:r>
    </w:p>
    <w:p w:rsidR="00411E6C" w:rsidRDefault="00BB59CF" w:rsidP="0085078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1E6C">
        <w:rPr>
          <w:sz w:val="24"/>
          <w:szCs w:val="24"/>
        </w:rPr>
        <w:t>.6.201</w:t>
      </w:r>
      <w:r>
        <w:rPr>
          <w:sz w:val="24"/>
          <w:szCs w:val="24"/>
        </w:rPr>
        <w:t>9</w:t>
      </w:r>
      <w:r w:rsidR="00411E6C">
        <w:rPr>
          <w:sz w:val="24"/>
          <w:szCs w:val="24"/>
        </w:rPr>
        <w:t xml:space="preserve"> – Verejné strelecké preteky </w:t>
      </w:r>
      <w:r w:rsidR="009842C8">
        <w:rPr>
          <w:sz w:val="24"/>
          <w:szCs w:val="24"/>
        </w:rPr>
        <w:t>PZ Dolinka Veselé</w:t>
      </w:r>
      <w:r w:rsidR="00F2504E">
        <w:rPr>
          <w:sz w:val="24"/>
          <w:szCs w:val="24"/>
        </w:rPr>
        <w:t xml:space="preserve"> – strelnica Veselé</w:t>
      </w:r>
    </w:p>
    <w:p w:rsidR="00411E6C" w:rsidRDefault="00411E6C" w:rsidP="0085078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93E58">
        <w:rPr>
          <w:sz w:val="24"/>
          <w:szCs w:val="24"/>
        </w:rPr>
        <w:t>9</w:t>
      </w:r>
      <w:r>
        <w:rPr>
          <w:sz w:val="24"/>
          <w:szCs w:val="24"/>
        </w:rPr>
        <w:t>.8.201</w:t>
      </w:r>
      <w:r w:rsidR="00BB59CF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8C6FE1">
        <w:rPr>
          <w:sz w:val="24"/>
          <w:szCs w:val="24"/>
        </w:rPr>
        <w:t>2</w:t>
      </w:r>
      <w:r w:rsidR="00BB59CF">
        <w:rPr>
          <w:sz w:val="24"/>
          <w:szCs w:val="24"/>
        </w:rPr>
        <w:t>2</w:t>
      </w:r>
      <w:r>
        <w:rPr>
          <w:sz w:val="24"/>
          <w:szCs w:val="24"/>
        </w:rPr>
        <w:t xml:space="preserve">. ročník Ceny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SPZ v disciplíne  OS 80</w:t>
      </w:r>
      <w:r w:rsidR="00F2504E">
        <w:rPr>
          <w:sz w:val="24"/>
          <w:szCs w:val="24"/>
        </w:rPr>
        <w:t xml:space="preserve"> - strelnica  Jaslovské Bohunice</w:t>
      </w:r>
    </w:p>
    <w:p w:rsidR="00411E6C" w:rsidRDefault="00BB59CF" w:rsidP="00850783">
      <w:pPr>
        <w:rPr>
          <w:sz w:val="24"/>
          <w:szCs w:val="24"/>
        </w:rPr>
      </w:pPr>
      <w:r>
        <w:rPr>
          <w:sz w:val="24"/>
          <w:szCs w:val="24"/>
        </w:rPr>
        <w:t>31.8.</w:t>
      </w:r>
      <w:r w:rsidR="00411E6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11E6C">
        <w:rPr>
          <w:sz w:val="24"/>
          <w:szCs w:val="24"/>
        </w:rPr>
        <w:t xml:space="preserve"> – </w:t>
      </w:r>
      <w:r w:rsidR="00F7669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11E6C">
        <w:rPr>
          <w:sz w:val="24"/>
          <w:szCs w:val="24"/>
        </w:rPr>
        <w:t xml:space="preserve">. ročník Ceny </w:t>
      </w:r>
      <w:proofErr w:type="spellStart"/>
      <w:r w:rsidR="00411E6C">
        <w:rPr>
          <w:sz w:val="24"/>
          <w:szCs w:val="24"/>
        </w:rPr>
        <w:t>OkO</w:t>
      </w:r>
      <w:proofErr w:type="spellEnd"/>
      <w:r w:rsidR="00411E6C">
        <w:rPr>
          <w:sz w:val="24"/>
          <w:szCs w:val="24"/>
        </w:rPr>
        <w:t xml:space="preserve"> SPZ v disciplíne  TRAP 100</w:t>
      </w:r>
      <w:r w:rsidR="00F2504E">
        <w:rPr>
          <w:sz w:val="24"/>
          <w:szCs w:val="24"/>
        </w:rPr>
        <w:t xml:space="preserve"> - strelnica  Jaslovské Bohunice</w:t>
      </w:r>
    </w:p>
    <w:p w:rsidR="00411E6C" w:rsidRDefault="00BB59CF" w:rsidP="0085078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11E6C">
        <w:rPr>
          <w:sz w:val="24"/>
          <w:szCs w:val="24"/>
        </w:rPr>
        <w:t>.10.201</w:t>
      </w:r>
      <w:r>
        <w:rPr>
          <w:sz w:val="24"/>
          <w:szCs w:val="24"/>
        </w:rPr>
        <w:t>9</w:t>
      </w:r>
      <w:r w:rsidR="00DE6105">
        <w:rPr>
          <w:sz w:val="24"/>
          <w:szCs w:val="24"/>
        </w:rPr>
        <w:t xml:space="preserve"> – </w:t>
      </w:r>
      <w:proofErr w:type="spellStart"/>
      <w:r w:rsidR="00DE6105">
        <w:rPr>
          <w:sz w:val="24"/>
          <w:szCs w:val="24"/>
        </w:rPr>
        <w:t>Sranda</w:t>
      </w:r>
      <w:proofErr w:type="spellEnd"/>
      <w:r w:rsidR="00DE6105">
        <w:rPr>
          <w:sz w:val="24"/>
          <w:szCs w:val="24"/>
        </w:rPr>
        <w:t xml:space="preserve"> pretek</w:t>
      </w:r>
      <w:r w:rsidR="00E93E58">
        <w:rPr>
          <w:sz w:val="24"/>
          <w:szCs w:val="24"/>
        </w:rPr>
        <w:t>y</w:t>
      </w:r>
      <w:r w:rsidR="00DE6105">
        <w:rPr>
          <w:sz w:val="24"/>
          <w:szCs w:val="24"/>
        </w:rPr>
        <w:t xml:space="preserve"> </w:t>
      </w:r>
      <w:r w:rsidR="00411E6C">
        <w:rPr>
          <w:sz w:val="24"/>
          <w:szCs w:val="24"/>
        </w:rPr>
        <w:t>– ukončenie streleckej sezóny 201</w:t>
      </w:r>
      <w:r>
        <w:rPr>
          <w:sz w:val="24"/>
          <w:szCs w:val="24"/>
        </w:rPr>
        <w:t>9</w:t>
      </w:r>
      <w:r w:rsidR="00F2504E">
        <w:rPr>
          <w:sz w:val="24"/>
          <w:szCs w:val="24"/>
        </w:rPr>
        <w:t xml:space="preserve"> -</w:t>
      </w:r>
      <w:r w:rsidR="00F2504E" w:rsidRPr="00F2504E">
        <w:rPr>
          <w:sz w:val="24"/>
          <w:szCs w:val="24"/>
        </w:rPr>
        <w:t xml:space="preserve"> </w:t>
      </w:r>
      <w:r w:rsidR="00F2504E">
        <w:rPr>
          <w:sz w:val="24"/>
          <w:szCs w:val="24"/>
        </w:rPr>
        <w:t xml:space="preserve">strelnica  </w:t>
      </w:r>
      <w:proofErr w:type="spellStart"/>
      <w:r w:rsidR="00F2504E">
        <w:rPr>
          <w:sz w:val="24"/>
          <w:szCs w:val="24"/>
        </w:rPr>
        <w:t>Jasl</w:t>
      </w:r>
      <w:proofErr w:type="spellEnd"/>
      <w:r w:rsidR="00F2504E">
        <w:rPr>
          <w:sz w:val="24"/>
          <w:szCs w:val="24"/>
        </w:rPr>
        <w:t>. Bohunice</w:t>
      </w:r>
    </w:p>
    <w:p w:rsidR="00B357D0" w:rsidRDefault="00B357D0" w:rsidP="00850783">
      <w:pPr>
        <w:rPr>
          <w:sz w:val="24"/>
          <w:szCs w:val="24"/>
        </w:rPr>
      </w:pPr>
    </w:p>
    <w:p w:rsidR="00B357D0" w:rsidRDefault="00B357D0" w:rsidP="00850783">
      <w:pPr>
        <w:rPr>
          <w:sz w:val="24"/>
          <w:szCs w:val="24"/>
        </w:rPr>
      </w:pPr>
    </w:p>
    <w:p w:rsidR="00B357D0" w:rsidRDefault="00B357D0" w:rsidP="00850783">
      <w:pPr>
        <w:rPr>
          <w:sz w:val="24"/>
          <w:szCs w:val="24"/>
        </w:rPr>
      </w:pPr>
      <w:r>
        <w:rPr>
          <w:sz w:val="24"/>
          <w:szCs w:val="24"/>
        </w:rPr>
        <w:t>Piešťany</w:t>
      </w:r>
      <w:r w:rsidR="00F85D14">
        <w:rPr>
          <w:sz w:val="24"/>
          <w:szCs w:val="24"/>
        </w:rPr>
        <w:t xml:space="preserve"> </w:t>
      </w:r>
      <w:r w:rsidR="0088110B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.1</w:t>
      </w:r>
      <w:r w:rsidR="009A44D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B59CF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     Ivan Cisár</w:t>
      </w:r>
    </w:p>
    <w:p w:rsidR="00B357D0" w:rsidRDefault="00B357D0" w:rsidP="008507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07545D">
        <w:rPr>
          <w:sz w:val="24"/>
          <w:szCs w:val="24"/>
        </w:rPr>
        <w:t>p</w:t>
      </w:r>
      <w:r>
        <w:rPr>
          <w:sz w:val="24"/>
          <w:szCs w:val="24"/>
        </w:rPr>
        <w:t>redseda streleckej komisie</w:t>
      </w:r>
    </w:p>
    <w:p w:rsidR="00B357D0" w:rsidRDefault="00B357D0" w:rsidP="00B357D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OPK Piešťany</w:t>
      </w:r>
    </w:p>
    <w:p w:rsidR="00B357D0" w:rsidRDefault="00B357D0" w:rsidP="00850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B3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1"/>
    <w:rsid w:val="00001937"/>
    <w:rsid w:val="00001B8C"/>
    <w:rsid w:val="00042800"/>
    <w:rsid w:val="0004574A"/>
    <w:rsid w:val="000530E6"/>
    <w:rsid w:val="0007545D"/>
    <w:rsid w:val="00080835"/>
    <w:rsid w:val="000B2D3B"/>
    <w:rsid w:val="000C2246"/>
    <w:rsid w:val="000C4BB0"/>
    <w:rsid w:val="000F75FE"/>
    <w:rsid w:val="00104CAA"/>
    <w:rsid w:val="00116DD5"/>
    <w:rsid w:val="001209F9"/>
    <w:rsid w:val="00127D52"/>
    <w:rsid w:val="001410AB"/>
    <w:rsid w:val="00143FFE"/>
    <w:rsid w:val="001473B6"/>
    <w:rsid w:val="00162742"/>
    <w:rsid w:val="001679B7"/>
    <w:rsid w:val="00187644"/>
    <w:rsid w:val="0018793E"/>
    <w:rsid w:val="0019470E"/>
    <w:rsid w:val="001C31C5"/>
    <w:rsid w:val="001C6CFF"/>
    <w:rsid w:val="00200F01"/>
    <w:rsid w:val="002077A8"/>
    <w:rsid w:val="002173E3"/>
    <w:rsid w:val="00223721"/>
    <w:rsid w:val="0022485B"/>
    <w:rsid w:val="00230C29"/>
    <w:rsid w:val="0023688D"/>
    <w:rsid w:val="002374BF"/>
    <w:rsid w:val="00257FE3"/>
    <w:rsid w:val="00286DF8"/>
    <w:rsid w:val="002905AA"/>
    <w:rsid w:val="00291AC5"/>
    <w:rsid w:val="002C2E2B"/>
    <w:rsid w:val="002E5485"/>
    <w:rsid w:val="002E702D"/>
    <w:rsid w:val="002F2588"/>
    <w:rsid w:val="003022E4"/>
    <w:rsid w:val="00321935"/>
    <w:rsid w:val="00351980"/>
    <w:rsid w:val="00365B00"/>
    <w:rsid w:val="00371049"/>
    <w:rsid w:val="003D5C81"/>
    <w:rsid w:val="003E0E38"/>
    <w:rsid w:val="003E1F2A"/>
    <w:rsid w:val="003E1F8F"/>
    <w:rsid w:val="00411E6C"/>
    <w:rsid w:val="00412410"/>
    <w:rsid w:val="00415641"/>
    <w:rsid w:val="00436C14"/>
    <w:rsid w:val="004559C8"/>
    <w:rsid w:val="004610EA"/>
    <w:rsid w:val="004638AB"/>
    <w:rsid w:val="004B4755"/>
    <w:rsid w:val="004C4831"/>
    <w:rsid w:val="004E2CCC"/>
    <w:rsid w:val="004E302C"/>
    <w:rsid w:val="005647A0"/>
    <w:rsid w:val="00572A2B"/>
    <w:rsid w:val="00580514"/>
    <w:rsid w:val="00597067"/>
    <w:rsid w:val="005A2B79"/>
    <w:rsid w:val="005A63BD"/>
    <w:rsid w:val="005B0B4E"/>
    <w:rsid w:val="005C2C66"/>
    <w:rsid w:val="005D31A1"/>
    <w:rsid w:val="005E4172"/>
    <w:rsid w:val="006131F6"/>
    <w:rsid w:val="00644752"/>
    <w:rsid w:val="0066781A"/>
    <w:rsid w:val="00677196"/>
    <w:rsid w:val="006802DB"/>
    <w:rsid w:val="00691F58"/>
    <w:rsid w:val="006955EB"/>
    <w:rsid w:val="006A3C19"/>
    <w:rsid w:val="006C05B0"/>
    <w:rsid w:val="006D36DB"/>
    <w:rsid w:val="0070537A"/>
    <w:rsid w:val="00716EAC"/>
    <w:rsid w:val="00733B3C"/>
    <w:rsid w:val="007401E9"/>
    <w:rsid w:val="00742CA3"/>
    <w:rsid w:val="00770776"/>
    <w:rsid w:val="00775BAD"/>
    <w:rsid w:val="007868E2"/>
    <w:rsid w:val="00792438"/>
    <w:rsid w:val="007E2C77"/>
    <w:rsid w:val="007F7650"/>
    <w:rsid w:val="00821FDB"/>
    <w:rsid w:val="008273A3"/>
    <w:rsid w:val="00841803"/>
    <w:rsid w:val="00842EAB"/>
    <w:rsid w:val="0084340E"/>
    <w:rsid w:val="00843F23"/>
    <w:rsid w:val="00845296"/>
    <w:rsid w:val="0085023C"/>
    <w:rsid w:val="00850783"/>
    <w:rsid w:val="008565FB"/>
    <w:rsid w:val="008731F6"/>
    <w:rsid w:val="008777D9"/>
    <w:rsid w:val="0088110B"/>
    <w:rsid w:val="0088327B"/>
    <w:rsid w:val="0088781C"/>
    <w:rsid w:val="008A4042"/>
    <w:rsid w:val="008C035B"/>
    <w:rsid w:val="008C6FE1"/>
    <w:rsid w:val="008C733B"/>
    <w:rsid w:val="008C7BD3"/>
    <w:rsid w:val="008D6FAD"/>
    <w:rsid w:val="0090078D"/>
    <w:rsid w:val="00904EB6"/>
    <w:rsid w:val="00935773"/>
    <w:rsid w:val="009375EA"/>
    <w:rsid w:val="00941B6C"/>
    <w:rsid w:val="00946502"/>
    <w:rsid w:val="00965621"/>
    <w:rsid w:val="0097461F"/>
    <w:rsid w:val="00981A80"/>
    <w:rsid w:val="009842C8"/>
    <w:rsid w:val="00984F9D"/>
    <w:rsid w:val="009A44D2"/>
    <w:rsid w:val="009B2C34"/>
    <w:rsid w:val="009E01E8"/>
    <w:rsid w:val="00A00FFD"/>
    <w:rsid w:val="00A04470"/>
    <w:rsid w:val="00A30C22"/>
    <w:rsid w:val="00A52D3A"/>
    <w:rsid w:val="00A6071D"/>
    <w:rsid w:val="00AA4D8B"/>
    <w:rsid w:val="00AD4E11"/>
    <w:rsid w:val="00AE4344"/>
    <w:rsid w:val="00AE611B"/>
    <w:rsid w:val="00B17793"/>
    <w:rsid w:val="00B214E8"/>
    <w:rsid w:val="00B357D0"/>
    <w:rsid w:val="00B43C9F"/>
    <w:rsid w:val="00B631AC"/>
    <w:rsid w:val="00B643E1"/>
    <w:rsid w:val="00B7118A"/>
    <w:rsid w:val="00B80134"/>
    <w:rsid w:val="00B861CA"/>
    <w:rsid w:val="00B87860"/>
    <w:rsid w:val="00BB09DF"/>
    <w:rsid w:val="00BB15B4"/>
    <w:rsid w:val="00BB59CF"/>
    <w:rsid w:val="00BE47BC"/>
    <w:rsid w:val="00C0611E"/>
    <w:rsid w:val="00C3548C"/>
    <w:rsid w:val="00C436AD"/>
    <w:rsid w:val="00C51C71"/>
    <w:rsid w:val="00C7547A"/>
    <w:rsid w:val="00C85CF5"/>
    <w:rsid w:val="00CA48BB"/>
    <w:rsid w:val="00CB0B14"/>
    <w:rsid w:val="00CC2A61"/>
    <w:rsid w:val="00CC619F"/>
    <w:rsid w:val="00CE122B"/>
    <w:rsid w:val="00CE2FB9"/>
    <w:rsid w:val="00D248D2"/>
    <w:rsid w:val="00D47130"/>
    <w:rsid w:val="00D64890"/>
    <w:rsid w:val="00D7282C"/>
    <w:rsid w:val="00DA53A7"/>
    <w:rsid w:val="00DB5D33"/>
    <w:rsid w:val="00DE6105"/>
    <w:rsid w:val="00E05DAB"/>
    <w:rsid w:val="00E243CD"/>
    <w:rsid w:val="00E626E9"/>
    <w:rsid w:val="00E86ED8"/>
    <w:rsid w:val="00E93E58"/>
    <w:rsid w:val="00ED0723"/>
    <w:rsid w:val="00EE18F8"/>
    <w:rsid w:val="00F01390"/>
    <w:rsid w:val="00F12584"/>
    <w:rsid w:val="00F143E6"/>
    <w:rsid w:val="00F2504E"/>
    <w:rsid w:val="00F31BFF"/>
    <w:rsid w:val="00F40347"/>
    <w:rsid w:val="00F60903"/>
    <w:rsid w:val="00F60C47"/>
    <w:rsid w:val="00F671F9"/>
    <w:rsid w:val="00F73707"/>
    <w:rsid w:val="00F7669E"/>
    <w:rsid w:val="00F82031"/>
    <w:rsid w:val="00F85D14"/>
    <w:rsid w:val="00FA62F3"/>
    <w:rsid w:val="00FB6C55"/>
    <w:rsid w:val="00FC5A53"/>
    <w:rsid w:val="00FC7BD1"/>
    <w:rsid w:val="00FF3B78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2018-08-31T15:51:00Z</dcterms:created>
  <dcterms:modified xsi:type="dcterms:W3CDTF">2018-12-03T19:37:00Z</dcterms:modified>
</cp:coreProperties>
</file>